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382D5C">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w:t>
            </w:r>
            <w:r w:rsidR="00382D5C">
              <w:rPr>
                <w:rFonts w:cs="Tahoma"/>
                <w:sz w:val="24"/>
                <w:lang w:val="fr-FR"/>
              </w:rPr>
              <w:t>Standard</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47C" w:rsidRDefault="0057147C">
      <w:pPr>
        <w:spacing w:after="0" w:line="240" w:lineRule="auto"/>
      </w:pPr>
      <w:r>
        <w:separator/>
      </w:r>
    </w:p>
  </w:endnote>
  <w:endnote w:type="continuationSeparator" w:id="0">
    <w:p w:rsidR="0057147C" w:rsidRDefault="0057147C">
      <w:pPr>
        <w:spacing w:after="0" w:line="240" w:lineRule="auto"/>
      </w:pPr>
      <w:r>
        <w:continuationSeparator/>
      </w:r>
    </w:p>
  </w:endnote>
  <w:endnote w:type="continuationNotice" w:id="1">
    <w:p w:rsidR="0057147C" w:rsidRDefault="00571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348F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348F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47C" w:rsidRDefault="0057147C">
      <w:pPr>
        <w:spacing w:after="0" w:line="240" w:lineRule="auto"/>
      </w:pPr>
      <w:r>
        <w:separator/>
      </w:r>
    </w:p>
  </w:footnote>
  <w:footnote w:type="continuationSeparator" w:id="0">
    <w:p w:rsidR="0057147C" w:rsidRDefault="0057147C">
      <w:pPr>
        <w:spacing w:after="0" w:line="240" w:lineRule="auto"/>
      </w:pPr>
      <w:r>
        <w:continuationSeparator/>
      </w:r>
    </w:p>
  </w:footnote>
  <w:footnote w:type="continuationNotice" w:id="1">
    <w:p w:rsidR="0057147C" w:rsidRDefault="0057147C">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Yzo2I3LrtHk7YFWkd2U1OPUoEBYMKW8/rLeRg82D40rh4S0rxJShRbulAI/AIyeBa+i31FiKPNk58MrI39CUdA==" w:salt="wTdPY2xAY7fTLIwlJwNvI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1D4C"/>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2D5C"/>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A40"/>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147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48F5"/>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FFED4A7-49C4-4719-B3B7-507A1FA35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F5435-31A0-4651-ABB2-EFA5B657C4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D30727-5B9E-4195-8FE1-C56C14937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AADD99-1B70-4C6E-A718-A13C4F8248C2}">
  <ds:schemaRefs>
    <ds:schemaRef ds:uri="http://schemas.microsoft.com/sharepoint/v3/contenttype/forms"/>
  </ds:schemaRefs>
</ds:datastoreItem>
</file>

<file path=customXml/itemProps4.xml><?xml version="1.0" encoding="utf-8"?>
<ds:datastoreItem xmlns:ds="http://schemas.openxmlformats.org/officeDocument/2006/customXml" ds:itemID="{2C28D8AF-820D-4848-B046-0495A54D5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2012-10-01T21:45:00Z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